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82" w:lineRule="auto"/>
        <w:ind w:left="720" w:firstLine="72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WADF North European Championships 2018</w:t>
      </w:r>
    </w:p>
    <w:p w:rsidR="00000000" w:rsidDel="00000000" w:rsidP="00000000" w:rsidRDefault="00000000" w:rsidRPr="00000000" w14:paraId="00000001">
      <w:pPr>
        <w:spacing w:line="282" w:lineRule="auto"/>
        <w:ind w:left="2160" w:firstLine="0"/>
        <w:contextualSpacing w:val="0"/>
        <w:rPr>
          <w:b w:val="1"/>
          <w:color w:val="00ff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Preliminary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TIMETABLE </w:t>
      </w:r>
      <w:r w:rsidDel="00000000" w:rsidR="00000000" w:rsidRPr="00000000">
        <w:rPr>
          <w:b w:val="1"/>
          <w:color w:val="00ff00"/>
          <w:sz w:val="24"/>
          <w:szCs w:val="24"/>
          <w:rtl w:val="0"/>
        </w:rPr>
        <w:t xml:space="preserve">VOL 3</w:t>
      </w:r>
    </w:p>
    <w:p w:rsidR="00000000" w:rsidDel="00000000" w:rsidP="00000000" w:rsidRDefault="00000000" w:rsidRPr="00000000" w14:paraId="00000002">
      <w:pPr>
        <w:spacing w:line="282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82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SUNDAY,  15th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2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part of the day ( </w:t>
      </w: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15.04 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line="282" w:lineRule="auto"/>
        <w:contextualSpacing w:val="0"/>
        <w:rPr>
          <w:b w:val="1"/>
          <w:color w:val="00ff00"/>
          <w:sz w:val="24"/>
          <w:szCs w:val="24"/>
          <w:u w:val="single"/>
        </w:rPr>
      </w:pPr>
      <w:r w:rsidDel="00000000" w:rsidR="00000000" w:rsidRPr="00000000">
        <w:rPr>
          <w:b w:val="1"/>
          <w:color w:val="00ff00"/>
          <w:sz w:val="24"/>
          <w:szCs w:val="24"/>
          <w:u w:val="single"/>
          <w:rtl w:val="0"/>
        </w:rPr>
        <w:t xml:space="preserve">First start 9:30</w:t>
      </w:r>
    </w:p>
    <w:p w:rsidR="00000000" w:rsidDel="00000000" w:rsidP="00000000" w:rsidRDefault="00000000" w:rsidRPr="00000000" w14:paraId="00000006">
      <w:pPr>
        <w:spacing w:line="282" w:lineRule="auto"/>
        <w:contextualSpacing w:val="0"/>
        <w:rPr>
          <w:b w:val="1"/>
          <w:color w:val="0000ff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9</w:t>
      </w:r>
      <w:r w:rsidDel="00000000" w:rsidR="00000000" w:rsidRPr="00000000">
        <w:rPr>
          <w:b w:val="1"/>
          <w:sz w:val="20"/>
          <w:szCs w:val="20"/>
          <w:rtl w:val="0"/>
        </w:rPr>
        <w:t xml:space="preserve">:30</w:t>
        <w:tab/>
        <w:t xml:space="preserve">NEC Slow Acrobatic Disco Juveniles Solo Female &amp; Male 1/ 4</w:t>
      </w:r>
    </w:p>
    <w:p w:rsidR="00000000" w:rsidDel="00000000" w:rsidP="00000000" w:rsidRDefault="00000000" w:rsidRPr="00000000" w14:paraId="00000008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2" w:lineRule="auto"/>
        <w:ind w:left="0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9:50</w:t>
        <w:tab/>
        <w:t xml:space="preserve">NEC Artistic Dance Show Juniors Small team FINAL </w:t>
      </w:r>
    </w:p>
    <w:p w:rsidR="00000000" w:rsidDel="00000000" w:rsidP="00000000" w:rsidRDefault="00000000" w:rsidRPr="00000000" w14:paraId="0000000A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10:00</w:t>
        <w:tab/>
        <w:t xml:space="preserve">Beginners Urban Street (Hip Hop) Juniors Small team FINAL </w:t>
      </w:r>
    </w:p>
    <w:p w:rsidR="00000000" w:rsidDel="00000000" w:rsidP="00000000" w:rsidRDefault="00000000" w:rsidRPr="00000000" w14:paraId="0000000C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10:05</w:t>
        <w:tab/>
        <w:t xml:space="preserve">NEC Slow Acrobatic Disco Juveniles Solo Female &amp; Male 1/ 2</w:t>
      </w:r>
    </w:p>
    <w:p w:rsidR="00000000" w:rsidDel="00000000" w:rsidP="00000000" w:rsidRDefault="00000000" w:rsidRPr="00000000" w14:paraId="0000000E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10:15</w:t>
        <w:tab/>
        <w:t xml:space="preserve">NEC Street Dance Fusion Show Juveniles &amp; Juniors Solo Female &amp; Male FINAL </w:t>
      </w:r>
    </w:p>
    <w:p w:rsidR="00000000" w:rsidDel="00000000" w:rsidP="00000000" w:rsidRDefault="00000000" w:rsidRPr="00000000" w14:paraId="00000010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10:20</w:t>
        <w:tab/>
        <w:t xml:space="preserve">NEC Slow Acrobatic Disco Juniors Solo Female &amp; Male 1/ 2 </w:t>
      </w:r>
    </w:p>
    <w:p w:rsidR="00000000" w:rsidDel="00000000" w:rsidP="00000000" w:rsidRDefault="00000000" w:rsidRPr="00000000" w14:paraId="00000012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10:30</w:t>
        <w:tab/>
        <w:t xml:space="preserve">NEC Slow Acrobatic Disco Juveniles Solo Female &amp; Male FINAL </w:t>
      </w:r>
    </w:p>
    <w:p w:rsidR="00000000" w:rsidDel="00000000" w:rsidP="00000000" w:rsidRDefault="00000000" w:rsidRPr="00000000" w14:paraId="00000014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10:40</w:t>
        <w:tab/>
        <w:t xml:space="preserve">NEC Slow Acrobatic Disco Youth/Adults Solo Female FINAL </w:t>
      </w:r>
    </w:p>
    <w:p w:rsidR="00000000" w:rsidDel="00000000" w:rsidP="00000000" w:rsidRDefault="00000000" w:rsidRPr="00000000" w14:paraId="00000016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10:45</w:t>
        <w:tab/>
        <w:t xml:space="preserve">NEC Slow Acrobatic Disco Juniors Solo Female &amp; Male FINAL </w:t>
      </w:r>
    </w:p>
    <w:p w:rsidR="00000000" w:rsidDel="00000000" w:rsidP="00000000" w:rsidRDefault="00000000" w:rsidRPr="00000000" w14:paraId="00000018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10:55</w:t>
        <w:tab/>
        <w:t xml:space="preserve">NEC Urban Pop (Disco) Juveniles Solo Female + Male 1/ 2 </w:t>
      </w:r>
    </w:p>
    <w:p w:rsidR="00000000" w:rsidDel="00000000" w:rsidP="00000000" w:rsidRDefault="00000000" w:rsidRPr="00000000" w14:paraId="0000001A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11:05</w:t>
        <w:tab/>
        <w:t xml:space="preserve">NEC Urban Pop (Disco) Juniors Solo Female + Male 1/ 2 </w:t>
      </w:r>
    </w:p>
    <w:p w:rsidR="00000000" w:rsidDel="00000000" w:rsidP="00000000" w:rsidRDefault="00000000" w:rsidRPr="00000000" w14:paraId="0000001C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11:15</w:t>
        <w:tab/>
        <w:t xml:space="preserve">NEC Urban Pop (Disco) Juveniles Solo Female + Male FINAL </w:t>
      </w:r>
    </w:p>
    <w:p w:rsidR="00000000" w:rsidDel="00000000" w:rsidP="00000000" w:rsidRDefault="00000000" w:rsidRPr="00000000" w14:paraId="0000001E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11:25</w:t>
        <w:tab/>
        <w:t xml:space="preserve">NEC Urban Pop (Disco) Juniors Solo Female + Male FINAL </w:t>
      </w:r>
    </w:p>
    <w:p w:rsidR="00000000" w:rsidDel="00000000" w:rsidP="00000000" w:rsidRDefault="00000000" w:rsidRPr="00000000" w14:paraId="00000020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11:35</w:t>
        <w:tab/>
        <w:t xml:space="preserve">NEC Contemporary Ballet Youth/Adults Solo Female FINAL </w:t>
      </w:r>
    </w:p>
    <w:p w:rsidR="00000000" w:rsidDel="00000000" w:rsidP="00000000" w:rsidRDefault="00000000" w:rsidRPr="00000000" w14:paraId="00000022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11:45</w:t>
        <w:tab/>
        <w:t xml:space="preserve">NEC Artistic Dance Show Juniors Solo Female 1/ 2 </w:t>
      </w:r>
    </w:p>
    <w:p w:rsidR="00000000" w:rsidDel="00000000" w:rsidP="00000000" w:rsidRDefault="00000000" w:rsidRPr="00000000" w14:paraId="00000024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12:15 </w:t>
        <w:tab/>
        <w:t xml:space="preserve">NEC Artistic Dance Show Juveniles Solo Female &amp; Male 1/ 2</w:t>
      </w:r>
    </w:p>
    <w:p w:rsidR="00000000" w:rsidDel="00000000" w:rsidP="00000000" w:rsidRDefault="00000000" w:rsidRPr="00000000" w14:paraId="00000026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12:55</w:t>
        <w:tab/>
        <w:t xml:space="preserve">NEC Artistic Dance Show Juniors Solo Female FINAL </w:t>
      </w:r>
    </w:p>
    <w:p w:rsidR="00000000" w:rsidDel="00000000" w:rsidP="00000000" w:rsidRDefault="00000000" w:rsidRPr="00000000" w14:paraId="00000028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13:15</w:t>
        <w:tab/>
        <w:t xml:space="preserve">NEC Artistic Dance Show Juveniles Solo Female &amp; Male FINAL</w:t>
      </w:r>
    </w:p>
    <w:p w:rsidR="00000000" w:rsidDel="00000000" w:rsidP="00000000" w:rsidRDefault="00000000" w:rsidRPr="00000000" w14:paraId="0000002A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13:30</w:t>
        <w:tab/>
        <w:t xml:space="preserve">NEC Artistic Dance Show Juniors Duo FINAL </w:t>
      </w:r>
    </w:p>
    <w:p w:rsidR="00000000" w:rsidDel="00000000" w:rsidP="00000000" w:rsidRDefault="00000000" w:rsidRPr="00000000" w14:paraId="0000002C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13:40 </w:t>
        <w:tab/>
        <w:t xml:space="preserve">NEC Contemporary Ballet Juniors Solo Female FINAL </w:t>
      </w:r>
    </w:p>
    <w:p w:rsidR="00000000" w:rsidDel="00000000" w:rsidP="00000000" w:rsidRDefault="00000000" w:rsidRPr="00000000" w14:paraId="0000002D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13:55</w:t>
        <w:tab/>
        <w:t xml:space="preserve">NEC Artistic Dance Show Youth/Adults Solo Female FINAL</w:t>
      </w:r>
    </w:p>
    <w:p w:rsidR="00000000" w:rsidDel="00000000" w:rsidP="00000000" w:rsidRDefault="00000000" w:rsidRPr="00000000" w14:paraId="0000002F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14:05</w:t>
        <w:tab/>
        <w:t xml:space="preserve">NEC Artistic Acrobatic Dance Show Juniors Solo Female FINAL </w:t>
      </w:r>
    </w:p>
    <w:p w:rsidR="00000000" w:rsidDel="00000000" w:rsidP="00000000" w:rsidRDefault="00000000" w:rsidRPr="00000000" w14:paraId="00000031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82" w:lineRule="auto"/>
        <w:contextualSpacing w:val="0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Awarding Ceremony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14:30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 FINALS of the 1st part of the day )</w:t>
      </w:r>
    </w:p>
    <w:p w:rsidR="00000000" w:rsidDel="00000000" w:rsidP="00000000" w:rsidRDefault="00000000" w:rsidRPr="00000000" w14:paraId="00000033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82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 part of the day ( 15.04 )</w:t>
      </w:r>
    </w:p>
    <w:p w:rsidR="00000000" w:rsidDel="00000000" w:rsidP="00000000" w:rsidRDefault="00000000" w:rsidRPr="00000000" w14:paraId="00000035">
      <w:pPr>
        <w:spacing w:line="282" w:lineRule="auto"/>
        <w:contextualSpacing w:val="0"/>
        <w:rPr>
          <w:b w:val="1"/>
          <w:color w:val="00ff00"/>
          <w:sz w:val="24"/>
          <w:szCs w:val="24"/>
          <w:u w:val="single"/>
        </w:rPr>
      </w:pPr>
      <w:r w:rsidDel="00000000" w:rsidR="00000000" w:rsidRPr="00000000">
        <w:rPr>
          <w:b w:val="1"/>
          <w:color w:val="00ff00"/>
          <w:sz w:val="24"/>
          <w:szCs w:val="24"/>
          <w:u w:val="single"/>
          <w:rtl w:val="0"/>
        </w:rPr>
        <w:t xml:space="preserve">First start 15:15</w:t>
      </w:r>
    </w:p>
    <w:p w:rsidR="00000000" w:rsidDel="00000000" w:rsidP="00000000" w:rsidRDefault="00000000" w:rsidRPr="00000000" w14:paraId="00000036">
      <w:pPr>
        <w:spacing w:line="282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15:15</w:t>
        <w:tab/>
        <w:t xml:space="preserve">Beginners Urban Pop (Disco) Juveniles Solo Female 1/ 4 </w:t>
      </w:r>
    </w:p>
    <w:p w:rsidR="00000000" w:rsidDel="00000000" w:rsidP="00000000" w:rsidRDefault="00000000" w:rsidRPr="00000000" w14:paraId="00000038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15:25</w:t>
        <w:tab/>
        <w:t xml:space="preserve">NEC Urban Pop (Disco) Juveniles Duo FINAL </w:t>
      </w:r>
    </w:p>
    <w:p w:rsidR="00000000" w:rsidDel="00000000" w:rsidP="00000000" w:rsidRDefault="00000000" w:rsidRPr="00000000" w14:paraId="0000003A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15:35</w:t>
        <w:tab/>
        <w:t xml:space="preserve">NEC Urban Pop (Disco) Juniors Duo FINAL</w:t>
      </w:r>
    </w:p>
    <w:p w:rsidR="00000000" w:rsidDel="00000000" w:rsidP="00000000" w:rsidRDefault="00000000" w:rsidRPr="00000000" w14:paraId="0000003C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15:40</w:t>
        <w:tab/>
        <w:t xml:space="preserve">NEC Urban Pop (Disco) Youth/Adults Duo FINAL </w:t>
      </w:r>
    </w:p>
    <w:p w:rsidR="00000000" w:rsidDel="00000000" w:rsidP="00000000" w:rsidRDefault="00000000" w:rsidRPr="00000000" w14:paraId="0000003E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15:45</w:t>
        <w:tab/>
        <w:t xml:space="preserve">Beginners Urban Pop (Disco) Juveniles Solo Female 1/ 2 </w:t>
      </w:r>
    </w:p>
    <w:p w:rsidR="00000000" w:rsidDel="00000000" w:rsidP="00000000" w:rsidRDefault="00000000" w:rsidRPr="00000000" w14:paraId="00000040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15:55</w:t>
        <w:tab/>
        <w:t xml:space="preserve">Beginners Urban Pop (Disco) Juniors Solo Female FINAL </w:t>
      </w:r>
    </w:p>
    <w:p w:rsidR="00000000" w:rsidDel="00000000" w:rsidP="00000000" w:rsidRDefault="00000000" w:rsidRPr="00000000" w14:paraId="00000042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16:05</w:t>
        <w:tab/>
        <w:t xml:space="preserve">NEC Street Dance Fusion Show Juveniles Small team FINAL </w:t>
      </w:r>
    </w:p>
    <w:p w:rsidR="00000000" w:rsidDel="00000000" w:rsidP="00000000" w:rsidRDefault="00000000" w:rsidRPr="00000000" w14:paraId="00000044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16:10</w:t>
        <w:tab/>
        <w:t xml:space="preserve">NEC Street Dance Fusion Show Juniors Small team FINAL </w:t>
      </w:r>
    </w:p>
    <w:p w:rsidR="00000000" w:rsidDel="00000000" w:rsidP="00000000" w:rsidRDefault="00000000" w:rsidRPr="00000000" w14:paraId="00000046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16:25</w:t>
        <w:tab/>
        <w:t xml:space="preserve">NEC Street Dance Fusion Show Youth/Adults Small team FINAL </w:t>
      </w:r>
    </w:p>
    <w:p w:rsidR="00000000" w:rsidDel="00000000" w:rsidP="00000000" w:rsidRDefault="00000000" w:rsidRPr="00000000" w14:paraId="00000048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16:35</w:t>
        <w:tab/>
        <w:t xml:space="preserve">Beginners Urban Pop (Disco) Juveniles Solo Female FINAL</w:t>
      </w:r>
    </w:p>
    <w:p w:rsidR="00000000" w:rsidDel="00000000" w:rsidP="00000000" w:rsidRDefault="00000000" w:rsidRPr="00000000" w14:paraId="0000004A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16:45</w:t>
        <w:tab/>
        <w:t xml:space="preserve">Beginners Urban Street (Hip Hop) Juniors Solo Female &amp; Male 1/ 4 </w:t>
      </w:r>
    </w:p>
    <w:p w:rsidR="00000000" w:rsidDel="00000000" w:rsidP="00000000" w:rsidRDefault="00000000" w:rsidRPr="00000000" w14:paraId="0000004C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17:00</w:t>
        <w:tab/>
        <w:t xml:space="preserve">NEC Artistic Acrobatic Dance Show Juveniles Duo FINAL </w:t>
      </w:r>
    </w:p>
    <w:p w:rsidR="00000000" w:rsidDel="00000000" w:rsidP="00000000" w:rsidRDefault="00000000" w:rsidRPr="00000000" w14:paraId="0000004E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17:05</w:t>
        <w:tab/>
        <w:t xml:space="preserve">NEC Etno Dance Show Juniors Duo FINAL </w:t>
      </w:r>
    </w:p>
    <w:p w:rsidR="00000000" w:rsidDel="00000000" w:rsidP="00000000" w:rsidRDefault="00000000" w:rsidRPr="00000000" w14:paraId="00000050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17:10</w:t>
        <w:tab/>
        <w:t xml:space="preserve">NEC Contemporary Ballet Juveniles Duo FINAL </w:t>
      </w:r>
    </w:p>
    <w:p w:rsidR="00000000" w:rsidDel="00000000" w:rsidP="00000000" w:rsidRDefault="00000000" w:rsidRPr="00000000" w14:paraId="00000052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17:20</w:t>
        <w:tab/>
        <w:t xml:space="preserve">Beginners Urban Street (Hip Hop) Juniors Solo Female &amp; Male 1/ 2 </w:t>
      </w:r>
    </w:p>
    <w:p w:rsidR="00000000" w:rsidDel="00000000" w:rsidP="00000000" w:rsidRDefault="00000000" w:rsidRPr="00000000" w14:paraId="00000054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17:30</w:t>
        <w:tab/>
        <w:t xml:space="preserve">Beginners Urban Street (Hip Hop) Juveniles Small team FINAL </w:t>
      </w:r>
    </w:p>
    <w:p w:rsidR="00000000" w:rsidDel="00000000" w:rsidP="00000000" w:rsidRDefault="00000000" w:rsidRPr="00000000" w14:paraId="00000056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17:40</w:t>
        <w:tab/>
        <w:t xml:space="preserve">NEC Urban Street (Hip Hop) Juveniles Small team FINAL </w:t>
      </w:r>
    </w:p>
    <w:p w:rsidR="00000000" w:rsidDel="00000000" w:rsidP="00000000" w:rsidRDefault="00000000" w:rsidRPr="00000000" w14:paraId="00000058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17:45</w:t>
        <w:tab/>
        <w:t xml:space="preserve">NEC Urban Street (Hip Hop) Juniors Small team FINAL </w:t>
      </w:r>
    </w:p>
    <w:p w:rsidR="00000000" w:rsidDel="00000000" w:rsidP="00000000" w:rsidRDefault="00000000" w:rsidRPr="00000000" w14:paraId="00000059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17:50</w:t>
        <w:tab/>
        <w:t xml:space="preserve">NEC Urban Street (Hip Hop) Youth/Adults Small team FINAL </w:t>
      </w:r>
    </w:p>
    <w:p w:rsidR="00000000" w:rsidDel="00000000" w:rsidP="00000000" w:rsidRDefault="00000000" w:rsidRPr="00000000" w14:paraId="0000005B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17:55</w:t>
        <w:tab/>
        <w:t xml:space="preserve">Beginners Urban Street (Hip Hop) Juniors Solo Female &amp; Male FINAL</w:t>
      </w:r>
    </w:p>
    <w:p w:rsidR="00000000" w:rsidDel="00000000" w:rsidP="00000000" w:rsidRDefault="00000000" w:rsidRPr="00000000" w14:paraId="0000005D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18:05</w:t>
        <w:tab/>
        <w:t xml:space="preserve">NEC Artistic Acrobatic Dance Show Juveniles Solo Female FINAL </w:t>
      </w:r>
    </w:p>
    <w:p w:rsidR="00000000" w:rsidDel="00000000" w:rsidP="00000000" w:rsidRDefault="00000000" w:rsidRPr="00000000" w14:paraId="0000005F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18:15</w:t>
        <w:tab/>
        <w:t xml:space="preserve">NEC Contemporary Ballet Juveniles Large team FINAL </w:t>
      </w:r>
    </w:p>
    <w:p w:rsidR="00000000" w:rsidDel="00000000" w:rsidP="00000000" w:rsidRDefault="00000000" w:rsidRPr="00000000" w14:paraId="00000061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18:20</w:t>
        <w:tab/>
        <w:t xml:space="preserve">NEC Etno Dance Show Juniors Large team FINAL</w:t>
      </w:r>
    </w:p>
    <w:p w:rsidR="00000000" w:rsidDel="00000000" w:rsidP="00000000" w:rsidRDefault="00000000" w:rsidRPr="00000000" w14:paraId="00000063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18:25</w:t>
        <w:tab/>
        <w:t xml:space="preserve">Beginners Urban Street (Hip Hop) Juveniles Large team FINAL </w:t>
      </w:r>
    </w:p>
    <w:p w:rsidR="00000000" w:rsidDel="00000000" w:rsidP="00000000" w:rsidRDefault="00000000" w:rsidRPr="00000000" w14:paraId="00000065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18:30</w:t>
        <w:tab/>
        <w:t xml:space="preserve">NEC Artistic Acrobatic Dance Show Juveniles Small team FINAL</w:t>
      </w:r>
    </w:p>
    <w:p w:rsidR="00000000" w:rsidDel="00000000" w:rsidP="00000000" w:rsidRDefault="00000000" w:rsidRPr="00000000" w14:paraId="00000067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18:35</w:t>
        <w:tab/>
        <w:t xml:space="preserve">NEC Etno Dance Show Juniors Trio FINAL </w:t>
      </w:r>
    </w:p>
    <w:p w:rsidR="00000000" w:rsidDel="00000000" w:rsidP="00000000" w:rsidRDefault="00000000" w:rsidRPr="00000000" w14:paraId="00000069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18:40</w:t>
        <w:tab/>
        <w:t xml:space="preserve">NEC Urban Street (Hip Hop) Juveniles Trio FINAL</w:t>
      </w:r>
    </w:p>
    <w:p w:rsidR="00000000" w:rsidDel="00000000" w:rsidP="00000000" w:rsidRDefault="00000000" w:rsidRPr="00000000" w14:paraId="0000006B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18:45</w:t>
        <w:tab/>
        <w:t xml:space="preserve">NEC Urban Street (Hip Hop) Juniors &amp;Youth/Adults Trio FINAL</w:t>
      </w:r>
    </w:p>
    <w:p w:rsidR="00000000" w:rsidDel="00000000" w:rsidP="00000000" w:rsidRDefault="00000000" w:rsidRPr="00000000" w14:paraId="0000006D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18:50</w:t>
        <w:tab/>
        <w:t xml:space="preserve">Beginners Urban Street (Hip Hop) Juveniles &amp; Juniors Trio FINAL </w:t>
      </w:r>
    </w:p>
    <w:p w:rsidR="00000000" w:rsidDel="00000000" w:rsidP="00000000" w:rsidRDefault="00000000" w:rsidRPr="00000000" w14:paraId="0000006F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19:00</w:t>
        <w:tab/>
        <w:t xml:space="preserve">NEC Street Dance Fusion Show Juniors Trio FINAL </w:t>
      </w:r>
    </w:p>
    <w:p w:rsidR="00000000" w:rsidDel="00000000" w:rsidP="00000000" w:rsidRDefault="00000000" w:rsidRPr="00000000" w14:paraId="00000071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19:05</w:t>
        <w:tab/>
        <w:t xml:space="preserve">Beginners Urban Street (Hip Hop) Juniors Duo FINAL </w:t>
      </w:r>
    </w:p>
    <w:p w:rsidR="00000000" w:rsidDel="00000000" w:rsidP="00000000" w:rsidRDefault="00000000" w:rsidRPr="00000000" w14:paraId="00000073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19:15</w:t>
        <w:tab/>
        <w:t xml:space="preserve">NEC Urban Street (Hip Hop) Juniors Duo FINAL </w:t>
      </w:r>
    </w:p>
    <w:p w:rsidR="00000000" w:rsidDel="00000000" w:rsidP="00000000" w:rsidRDefault="00000000" w:rsidRPr="00000000" w14:paraId="00000075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19:25</w:t>
        <w:tab/>
        <w:t xml:space="preserve">NEC Artistic Dance Show Youth/Adults Small team FINAL </w:t>
      </w:r>
    </w:p>
    <w:p w:rsidR="00000000" w:rsidDel="00000000" w:rsidP="00000000" w:rsidRDefault="00000000" w:rsidRPr="00000000" w14:paraId="00000077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19:30</w:t>
        <w:tab/>
        <w:t xml:space="preserve">NEC Urban Street (Hip Hop) Juniors Solo Female  1/ 4 </w:t>
      </w:r>
    </w:p>
    <w:p w:rsidR="00000000" w:rsidDel="00000000" w:rsidP="00000000" w:rsidRDefault="00000000" w:rsidRPr="00000000" w14:paraId="00000079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19:50</w:t>
        <w:tab/>
        <w:t xml:space="preserve">NEC Urban Street (Hip Hop) Juniors Solo Male FINAL </w:t>
      </w:r>
    </w:p>
    <w:p w:rsidR="00000000" w:rsidDel="00000000" w:rsidP="00000000" w:rsidRDefault="00000000" w:rsidRPr="00000000" w14:paraId="0000007B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19:55</w:t>
        <w:tab/>
        <w:t xml:space="preserve">NEC Artistic Dance Show Youth/Adults Duo FINAL</w:t>
      </w:r>
    </w:p>
    <w:p w:rsidR="00000000" w:rsidDel="00000000" w:rsidP="00000000" w:rsidRDefault="00000000" w:rsidRPr="00000000" w14:paraId="0000007D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20:05</w:t>
        <w:tab/>
        <w:t xml:space="preserve">NEC Urban Street (Hip Hop) Juniors Solo Female 1/ 2</w:t>
      </w:r>
    </w:p>
    <w:p w:rsidR="00000000" w:rsidDel="00000000" w:rsidP="00000000" w:rsidRDefault="00000000" w:rsidRPr="00000000" w14:paraId="0000007F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20:15</w:t>
        <w:tab/>
        <w:t xml:space="preserve">NEC Street Dance Fusion Show Youth/Adults Duo FINAL</w:t>
      </w:r>
    </w:p>
    <w:p w:rsidR="00000000" w:rsidDel="00000000" w:rsidP="00000000" w:rsidRDefault="00000000" w:rsidRPr="00000000" w14:paraId="00000081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20:20</w:t>
        <w:tab/>
        <w:t xml:space="preserve">NEC Urban Street (Hip Hop) Juniors Solo Female FINAL </w:t>
      </w:r>
    </w:p>
    <w:p w:rsidR="00000000" w:rsidDel="00000000" w:rsidP="00000000" w:rsidRDefault="00000000" w:rsidRPr="00000000" w14:paraId="00000083">
      <w:pPr>
        <w:spacing w:line="28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82" w:lineRule="auto"/>
        <w:contextualSpacing w:val="0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Awarding ceremony 20:30 ( FINALS of the 2nd part of the day)</w:t>
      </w:r>
    </w:p>
    <w:p w:rsidR="00000000" w:rsidDel="00000000" w:rsidP="00000000" w:rsidRDefault="00000000" w:rsidRPr="00000000" w14:paraId="0000008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